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7F29" w14:textId="77777777"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E261" wp14:editId="0463998E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FB2ADB" w14:textId="77777777"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14:paraId="10A80A19" w14:textId="77777777"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7C0688CA" wp14:editId="21BAB408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01D0" w14:textId="77777777" w:rsidR="00446F8C" w:rsidRDefault="00446F8C" w:rsidP="00C0014E"/>
    <w:p w14:paraId="62B5720F" w14:textId="77777777"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14:paraId="65E5A00F" w14:textId="77777777"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B96374">
        <w:rPr>
          <w:b/>
          <w:sz w:val="28"/>
        </w:rPr>
        <w:t>5</w:t>
      </w:r>
      <w:r w:rsidR="009473C9">
        <w:rPr>
          <w:b/>
          <w:sz w:val="28"/>
        </w:rPr>
        <w:t xml:space="preserve">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40124B">
        <w:rPr>
          <w:b/>
          <w:sz w:val="28"/>
        </w:rPr>
        <w:t>2</w:t>
      </w:r>
      <w:r w:rsidR="00B96374">
        <w:rPr>
          <w:b/>
          <w:sz w:val="28"/>
        </w:rPr>
        <w:t>6</w:t>
      </w:r>
      <w:r w:rsidR="00E431E0">
        <w:rPr>
          <w:b/>
          <w:sz w:val="28"/>
        </w:rPr>
        <w:t xml:space="preserve"> </w:t>
      </w:r>
      <w:r w:rsidR="00B96374">
        <w:rPr>
          <w:b/>
          <w:sz w:val="28"/>
        </w:rPr>
        <w:t>avril</w:t>
      </w:r>
      <w:r w:rsidR="003D103A">
        <w:rPr>
          <w:b/>
          <w:sz w:val="28"/>
        </w:rPr>
        <w:t xml:space="preserve"> a</w:t>
      </w:r>
      <w:r w:rsidRPr="00C0014E">
        <w:rPr>
          <w:b/>
          <w:sz w:val="28"/>
        </w:rPr>
        <w:t xml:space="preserve">u </w:t>
      </w:r>
      <w:r w:rsidR="00B96374">
        <w:rPr>
          <w:b/>
          <w:sz w:val="28"/>
        </w:rPr>
        <w:t>6 juillet</w:t>
      </w:r>
      <w:r w:rsidRPr="00C0014E">
        <w:rPr>
          <w:b/>
          <w:sz w:val="28"/>
        </w:rPr>
        <w:t xml:space="preserve"> 20</w:t>
      </w:r>
      <w:r w:rsidR="00D17FC4">
        <w:rPr>
          <w:b/>
          <w:sz w:val="28"/>
        </w:rPr>
        <w:t>2</w:t>
      </w:r>
      <w:r w:rsidR="00C47F1D">
        <w:rPr>
          <w:b/>
          <w:sz w:val="28"/>
        </w:rPr>
        <w:t>1</w:t>
      </w:r>
    </w:p>
    <w:p w14:paraId="353A4DE5" w14:textId="77777777" w:rsidR="00C0014E" w:rsidRDefault="00C0014E" w:rsidP="00C0014E">
      <w:pPr>
        <w:spacing w:after="0"/>
        <w:jc w:val="center"/>
        <w:rPr>
          <w:b/>
          <w:sz w:val="28"/>
        </w:rPr>
      </w:pPr>
    </w:p>
    <w:p w14:paraId="18CB19FE" w14:textId="77777777" w:rsidR="00C0014E" w:rsidRDefault="00C0014E" w:rsidP="003D103A">
      <w:pPr>
        <w:spacing w:after="0"/>
        <w:jc w:val="both"/>
      </w:pPr>
      <w:permStart w:id="753878528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D17FC4">
        <w:t>préciser) …</w:t>
      </w:r>
      <w:r>
        <w:t>……………………………</w:t>
      </w:r>
      <w:r w:rsidR="00D17FC4">
        <w:t>……</w:t>
      </w:r>
      <w:r w:rsidR="003D103A">
        <w:t>…….</w:t>
      </w:r>
    </w:p>
    <w:p w14:paraId="42B0E9E8" w14:textId="77777777" w:rsidR="00C0014E" w:rsidRDefault="00C0014E" w:rsidP="003D103A">
      <w:pPr>
        <w:spacing w:after="0"/>
        <w:jc w:val="both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D17FC4">
        <w:t>…………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3D103A">
        <w:t>…….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753878528"/>
    <w:p w14:paraId="180A51CF" w14:textId="77777777"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4061"/>
        <w:gridCol w:w="1820"/>
      </w:tblGrid>
      <w:tr w:rsidR="00677A35" w14:paraId="1FCB2AF3" w14:textId="77777777" w:rsidTr="00981727">
        <w:trPr>
          <w:trHeight w:val="409"/>
        </w:trPr>
        <w:tc>
          <w:tcPr>
            <w:tcW w:w="4061" w:type="dxa"/>
            <w:vAlign w:val="center"/>
          </w:tcPr>
          <w:p w14:paraId="5EF13496" w14:textId="77777777" w:rsidR="00677A35" w:rsidRPr="00677A35" w:rsidRDefault="00677A35" w:rsidP="00B96374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B96374">
              <w:rPr>
                <w:b/>
                <w:sz w:val="32"/>
              </w:rPr>
              <w:t>5</w:t>
            </w:r>
          </w:p>
        </w:tc>
        <w:tc>
          <w:tcPr>
            <w:tcW w:w="1820" w:type="dxa"/>
            <w:tcBorders>
              <w:top w:val="nil"/>
              <w:right w:val="nil"/>
            </w:tcBorders>
          </w:tcPr>
          <w:p w14:paraId="667B35C8" w14:textId="77777777" w:rsidR="00677A35" w:rsidRDefault="00677A35" w:rsidP="00C0014E">
            <w:pPr>
              <w:spacing w:after="0"/>
            </w:pPr>
          </w:p>
        </w:tc>
      </w:tr>
      <w:tr w:rsidR="00677A35" w14:paraId="2A5AE48C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503B7854" w14:textId="77777777" w:rsidR="00677A35" w:rsidRDefault="00981727" w:rsidP="00677A35">
            <w:pPr>
              <w:spacing w:after="0"/>
              <w:jc w:val="center"/>
            </w:pPr>
            <w:permStart w:id="237336410" w:edGrp="everyone" w:colFirst="1" w:colLast="1"/>
            <w:r>
              <w:t>28 avril</w:t>
            </w:r>
          </w:p>
        </w:tc>
        <w:sdt>
          <w:sdtPr>
            <w:id w:val="1527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1484165F" w14:textId="77777777" w:rsidR="00677A35" w:rsidRDefault="003D103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14:paraId="17D91012" w14:textId="77777777" w:rsidTr="00981727">
        <w:trPr>
          <w:trHeight w:val="409"/>
        </w:trPr>
        <w:tc>
          <w:tcPr>
            <w:tcW w:w="4061" w:type="dxa"/>
            <w:vAlign w:val="center"/>
          </w:tcPr>
          <w:p w14:paraId="7BFEA4E0" w14:textId="77777777" w:rsidR="00677A35" w:rsidRDefault="00981727" w:rsidP="00677A35">
            <w:pPr>
              <w:spacing w:after="0"/>
              <w:jc w:val="center"/>
            </w:pPr>
            <w:r>
              <w:t>5 mai</w:t>
            </w:r>
            <w:permStart w:id="1780828130" w:edGrp="everyone" w:colFirst="1" w:colLast="1"/>
            <w:permEnd w:id="237336410"/>
          </w:p>
        </w:tc>
        <w:sdt>
          <w:sdtPr>
            <w:id w:val="41159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7308134B" w14:textId="77777777" w:rsidR="00677A35" w:rsidRDefault="00D34C86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14:paraId="4DDEFCBC" w14:textId="77777777" w:rsidTr="00981727">
        <w:trPr>
          <w:trHeight w:val="409"/>
        </w:trPr>
        <w:tc>
          <w:tcPr>
            <w:tcW w:w="4061" w:type="dxa"/>
            <w:vAlign w:val="center"/>
          </w:tcPr>
          <w:p w14:paraId="7D4A44B3" w14:textId="77777777" w:rsidR="00677A35" w:rsidRDefault="00981727" w:rsidP="00D17FC4">
            <w:pPr>
              <w:spacing w:after="0"/>
              <w:jc w:val="center"/>
            </w:pPr>
            <w:r>
              <w:t>12 mai</w:t>
            </w:r>
            <w:permStart w:id="1884184124" w:edGrp="everyone" w:colFirst="1" w:colLast="1"/>
            <w:permEnd w:id="1780828130"/>
          </w:p>
        </w:tc>
        <w:sdt>
          <w:sdtPr>
            <w:id w:val="-7405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253A6FC7" w14:textId="77777777"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14:paraId="0A56C0DB" w14:textId="77777777" w:rsidTr="00981727">
        <w:trPr>
          <w:trHeight w:val="409"/>
        </w:trPr>
        <w:tc>
          <w:tcPr>
            <w:tcW w:w="4061" w:type="dxa"/>
            <w:vAlign w:val="center"/>
          </w:tcPr>
          <w:p w14:paraId="7E929129" w14:textId="77777777" w:rsidR="00677A35" w:rsidRDefault="00981727" w:rsidP="00D17FC4">
            <w:pPr>
              <w:spacing w:after="0"/>
              <w:jc w:val="center"/>
            </w:pPr>
            <w:r>
              <w:t>19 mai</w:t>
            </w:r>
            <w:permStart w:id="857682140" w:edGrp="everyone" w:colFirst="1" w:colLast="1"/>
            <w:permEnd w:id="1884184124"/>
          </w:p>
        </w:tc>
        <w:sdt>
          <w:sdtPr>
            <w:id w:val="-20136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57D7BC11" w14:textId="77777777"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14:paraId="3B43DDD4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3D313B85" w14:textId="77777777" w:rsidR="00677A35" w:rsidRDefault="00981727" w:rsidP="00D17FC4">
            <w:pPr>
              <w:spacing w:after="0"/>
              <w:jc w:val="center"/>
            </w:pPr>
            <w:r>
              <w:t>26 mai</w:t>
            </w:r>
            <w:permStart w:id="2142337295" w:edGrp="everyone" w:colFirst="1" w:colLast="1"/>
            <w:permEnd w:id="857682140"/>
          </w:p>
        </w:tc>
        <w:sdt>
          <w:sdtPr>
            <w:id w:val="116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24C52C5E" w14:textId="77777777" w:rsidR="00677A35" w:rsidRDefault="0040124B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24B" w14:paraId="7D0E4937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35A1D307" w14:textId="77777777" w:rsidR="0040124B" w:rsidRDefault="00981727" w:rsidP="00D17FC4">
            <w:pPr>
              <w:spacing w:after="0"/>
              <w:jc w:val="center"/>
            </w:pPr>
            <w:r>
              <w:t>2 juin</w:t>
            </w:r>
          </w:p>
        </w:tc>
        <w:sdt>
          <w:sdtPr>
            <w:id w:val="-8245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1C29722F" w14:textId="77777777" w:rsidR="0040124B" w:rsidRDefault="0040124B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24B" w14:paraId="7D578680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281BC283" w14:textId="77777777" w:rsidR="0040124B" w:rsidRDefault="00981727" w:rsidP="00D17FC4">
            <w:pPr>
              <w:spacing w:after="0"/>
              <w:jc w:val="center"/>
            </w:pPr>
            <w:r>
              <w:t>9 juin</w:t>
            </w:r>
          </w:p>
        </w:tc>
        <w:sdt>
          <w:sdtPr>
            <w:id w:val="28824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4C01D50F" w14:textId="77777777" w:rsidR="0040124B" w:rsidRDefault="0040124B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727" w14:paraId="7D045FF7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21CFC57A" w14:textId="77777777" w:rsidR="00981727" w:rsidRDefault="00981727" w:rsidP="00D17FC4">
            <w:pPr>
              <w:spacing w:after="0"/>
              <w:jc w:val="center"/>
            </w:pPr>
            <w:r>
              <w:t>16 juin</w:t>
            </w:r>
          </w:p>
        </w:tc>
        <w:sdt>
          <w:sdtPr>
            <w:id w:val="-88310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3AD79F3B" w14:textId="77777777" w:rsidR="00981727" w:rsidRDefault="00D34C86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727" w14:paraId="620629E3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2BE27627" w14:textId="77777777" w:rsidR="00981727" w:rsidRDefault="00D34C86" w:rsidP="00D17FC4">
            <w:pPr>
              <w:spacing w:after="0"/>
              <w:jc w:val="center"/>
            </w:pPr>
            <w:r>
              <w:t>23 juin</w:t>
            </w:r>
          </w:p>
        </w:tc>
        <w:sdt>
          <w:sdtPr>
            <w:id w:val="-16922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29DB6D8B" w14:textId="77777777" w:rsidR="00981727" w:rsidRDefault="00D34C86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727" w14:paraId="6BC2B097" w14:textId="77777777" w:rsidTr="00981727">
        <w:trPr>
          <w:trHeight w:val="430"/>
        </w:trPr>
        <w:tc>
          <w:tcPr>
            <w:tcW w:w="4061" w:type="dxa"/>
            <w:vAlign w:val="center"/>
          </w:tcPr>
          <w:p w14:paraId="2181D2BE" w14:textId="77777777" w:rsidR="00981727" w:rsidRDefault="00D34C86" w:rsidP="00D17FC4">
            <w:pPr>
              <w:spacing w:after="0"/>
              <w:jc w:val="center"/>
            </w:pPr>
            <w:r>
              <w:t>30 juin</w:t>
            </w:r>
          </w:p>
        </w:tc>
        <w:sdt>
          <w:sdtPr>
            <w:id w:val="46178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0" w:type="dxa"/>
              </w:tcPr>
              <w:p w14:paraId="0C7E7E5F" w14:textId="77777777" w:rsidR="00981727" w:rsidRDefault="00D34C86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2142337295"/>
    </w:tbl>
    <w:p w14:paraId="26FD85E5" w14:textId="77777777" w:rsidR="00783696" w:rsidRDefault="00783696" w:rsidP="00C0014E">
      <w:pPr>
        <w:spacing w:after="0"/>
        <w:rPr>
          <w:b/>
          <w:sz w:val="28"/>
        </w:rPr>
      </w:pPr>
    </w:p>
    <w:p w14:paraId="6706718A" w14:textId="77777777" w:rsidR="003D103A" w:rsidRDefault="003D103A" w:rsidP="00C0014E">
      <w:pPr>
        <w:spacing w:after="0"/>
        <w:rPr>
          <w:b/>
          <w:sz w:val="28"/>
        </w:rPr>
      </w:pPr>
      <w:permStart w:id="1224764274" w:edGrp="everyone"/>
      <w:r>
        <w:rPr>
          <w:b/>
          <w:sz w:val="28"/>
        </w:rPr>
        <w:t>Date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77A35" w:rsidRPr="00677A35">
        <w:rPr>
          <w:b/>
          <w:sz w:val="28"/>
        </w:rPr>
        <w:t>Signature :</w:t>
      </w:r>
      <w:r>
        <w:rPr>
          <w:b/>
          <w:sz w:val="28"/>
        </w:rPr>
        <w:t xml:space="preserve"> </w:t>
      </w:r>
    </w:p>
    <w:p w14:paraId="7D3EA2AE" w14:textId="77777777" w:rsidR="00DC0501" w:rsidRDefault="00DC0501" w:rsidP="00C0014E">
      <w:pPr>
        <w:spacing w:after="0"/>
        <w:rPr>
          <w:b/>
          <w:sz w:val="28"/>
        </w:rPr>
      </w:pPr>
    </w:p>
    <w:p w14:paraId="66F3EE76" w14:textId="77777777" w:rsidR="00981727" w:rsidRDefault="00981727" w:rsidP="00C0014E">
      <w:pPr>
        <w:spacing w:after="0"/>
        <w:rPr>
          <w:b/>
          <w:sz w:val="28"/>
        </w:rPr>
      </w:pPr>
    </w:p>
    <w:permEnd w:id="1224764274"/>
    <w:p w14:paraId="37100B72" w14:textId="77777777" w:rsidR="00677A35" w:rsidRDefault="00F66437" w:rsidP="00DC0501">
      <w:pPr>
        <w:spacing w:after="0"/>
        <w:rPr>
          <w:b/>
        </w:rPr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hyperlink r:id="rId6" w:history="1">
        <w:r w:rsidR="003D103A" w:rsidRPr="002E5726">
          <w:rPr>
            <w:rStyle w:val="Lienhypertexte"/>
            <w:b/>
          </w:rPr>
          <w:t>pmachado@mairiesaintpantaleon.fr</w:t>
        </w:r>
      </w:hyperlink>
    </w:p>
    <w:p w14:paraId="7D93E170" w14:textId="77777777" w:rsidR="003D103A" w:rsidRPr="00F66437" w:rsidRDefault="003D103A" w:rsidP="00DC0501">
      <w:pPr>
        <w:spacing w:after="0"/>
      </w:pPr>
    </w:p>
    <w:p w14:paraId="2D3C7B67" w14:textId="77777777"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12995A1F" wp14:editId="2023081E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14:paraId="0456DFAF" w14:textId="77777777" w:rsidR="00981727" w:rsidRDefault="00981727" w:rsidP="00F66437">
      <w:pPr>
        <w:jc w:val="both"/>
        <w:rPr>
          <w:rFonts w:cstheme="minorHAnsi"/>
        </w:rPr>
      </w:pPr>
    </w:p>
    <w:p w14:paraId="13CFF812" w14:textId="77777777"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14:paraId="2C6C868F" w14:textId="77777777" w:rsidR="002951A2" w:rsidRDefault="002951A2" w:rsidP="00981727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</w:t>
      </w:r>
      <w:permStart w:id="174999276" w:edGrp="everyone"/>
      <w:r w:rsidR="00981727">
        <w:t xml:space="preserve">        </w:t>
      </w:r>
      <w:sdt>
        <w:sdtPr>
          <w:id w:val="7495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18529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permEnd w:id="174999276"/>
    </w:p>
    <w:sectPr w:rsidR="002951A2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4E"/>
    <w:rsid w:val="000905A4"/>
    <w:rsid w:val="00142F6A"/>
    <w:rsid w:val="001D516D"/>
    <w:rsid w:val="002951A2"/>
    <w:rsid w:val="00370808"/>
    <w:rsid w:val="003D103A"/>
    <w:rsid w:val="0040124B"/>
    <w:rsid w:val="00446F8C"/>
    <w:rsid w:val="00677A35"/>
    <w:rsid w:val="00783696"/>
    <w:rsid w:val="008315DB"/>
    <w:rsid w:val="0085674F"/>
    <w:rsid w:val="00860007"/>
    <w:rsid w:val="009211C8"/>
    <w:rsid w:val="009473C9"/>
    <w:rsid w:val="00980FF6"/>
    <w:rsid w:val="00981727"/>
    <w:rsid w:val="009D44C3"/>
    <w:rsid w:val="00A629DF"/>
    <w:rsid w:val="00AD6583"/>
    <w:rsid w:val="00B40996"/>
    <w:rsid w:val="00B96374"/>
    <w:rsid w:val="00BE4EB6"/>
    <w:rsid w:val="00C0014E"/>
    <w:rsid w:val="00C47F1D"/>
    <w:rsid w:val="00D17FC4"/>
    <w:rsid w:val="00D34C86"/>
    <w:rsid w:val="00D663BC"/>
    <w:rsid w:val="00DC0501"/>
    <w:rsid w:val="00E431E0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FFC7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chado@mairiesaintpantale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9D20-41CD-4B9A-A956-4CF35A4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mael pascal</cp:lastModifiedBy>
  <cp:revision>2</cp:revision>
  <cp:lastPrinted>2021-04-12T08:33:00Z</cp:lastPrinted>
  <dcterms:created xsi:type="dcterms:W3CDTF">2021-04-14T08:49:00Z</dcterms:created>
  <dcterms:modified xsi:type="dcterms:W3CDTF">2021-04-14T08:49:00Z</dcterms:modified>
</cp:coreProperties>
</file>