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53" w:rsidRDefault="00F221BE" w:rsidP="009977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0</wp:posOffset>
            </wp:positionV>
            <wp:extent cx="869950" cy="719429"/>
            <wp:effectExtent l="0" t="0" r="635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IMENT CEYRAC - TRAVAUX TERMINES - 06 08 2019 - 1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r="10329"/>
                    <a:stretch/>
                  </pic:blipFill>
                  <pic:spPr bwMode="auto">
                    <a:xfrm>
                      <a:off x="0" y="0"/>
                      <a:ext cx="869950" cy="719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753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608965" cy="719455"/>
            <wp:effectExtent l="0" t="0" r="635" b="4445"/>
            <wp:wrapThrough wrapText="bothSides">
              <wp:wrapPolygon edited="0">
                <wp:start x="0" y="0"/>
                <wp:lineTo x="0" y="21162"/>
                <wp:lineTo x="20947" y="21162"/>
                <wp:lineTo x="2094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NEW LIONS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BE" w:rsidRDefault="00F221BE" w:rsidP="00997753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F221BE" w:rsidRDefault="00F221BE" w:rsidP="00997753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F221BE" w:rsidRDefault="00F221BE" w:rsidP="00997753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F221BE" w:rsidRDefault="00F221BE" w:rsidP="00997753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AF72C0" w:rsidRPr="00AF72C0" w:rsidRDefault="00AF72C0" w:rsidP="00F221BE">
      <w:pPr>
        <w:tabs>
          <w:tab w:val="right" w:pos="8931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F221BE">
        <w:rPr>
          <w:rFonts w:ascii="Arial" w:hAnsi="Arial" w:cs="Arial"/>
          <w:b/>
          <w:sz w:val="16"/>
          <w:szCs w:val="16"/>
        </w:rPr>
        <w:t>Mairie de Saint-Pantaléon-de-Larche</w:t>
      </w:r>
      <w:r w:rsidR="00F221BE">
        <w:rPr>
          <w:rFonts w:ascii="Arial" w:hAnsi="Arial" w:cs="Arial"/>
          <w:sz w:val="16"/>
          <w:szCs w:val="16"/>
        </w:rPr>
        <w:t xml:space="preserve"> </w:t>
      </w:r>
      <w:r w:rsidR="00F221BE">
        <w:rPr>
          <w:rFonts w:ascii="Arial" w:hAnsi="Arial" w:cs="Arial"/>
          <w:sz w:val="16"/>
          <w:szCs w:val="16"/>
        </w:rPr>
        <w:tab/>
      </w:r>
      <w:r w:rsidR="00F221BE" w:rsidRPr="00F221BE">
        <w:rPr>
          <w:rFonts w:ascii="Arial" w:hAnsi="Arial" w:cs="Arial"/>
          <w:b/>
          <w:sz w:val="16"/>
          <w:szCs w:val="16"/>
        </w:rPr>
        <w:t xml:space="preserve">Médiathèque Marcelle </w:t>
      </w:r>
      <w:proofErr w:type="spellStart"/>
      <w:r w:rsidR="00F221BE" w:rsidRPr="00F221BE">
        <w:rPr>
          <w:rFonts w:ascii="Arial" w:hAnsi="Arial" w:cs="Arial"/>
          <w:b/>
          <w:sz w:val="16"/>
          <w:szCs w:val="16"/>
        </w:rPr>
        <w:t>Delpastre</w:t>
      </w:r>
      <w:proofErr w:type="spellEnd"/>
    </w:p>
    <w:p w:rsidR="00997753" w:rsidRDefault="00563808" w:rsidP="003E75F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221BE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102350" cy="1404620"/>
                <wp:effectExtent l="0" t="0" r="12700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BE" w:rsidRPr="00997753" w:rsidRDefault="00F221BE" w:rsidP="00F221BE">
                            <w:pPr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77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STAGE CINEMA</w:t>
                            </w:r>
                          </w:p>
                          <w:p w:rsidR="00F221BE" w:rsidRPr="00997753" w:rsidRDefault="00F221BE" w:rsidP="00F221BE">
                            <w:pPr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977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 lundi 22 avril 2024 au vendredi 26 avril 2024</w:t>
                            </w:r>
                          </w:p>
                          <w:p w:rsidR="00F221BE" w:rsidRPr="00997753" w:rsidRDefault="00F221BE" w:rsidP="00563808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977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9.3pt;margin-top:19.55pt;width:480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" fillcolor="#fc6">
                <v:textbox style="mso-fit-shape-to-text:t">
                  <w:txbxContent>
                    <w:p w:rsidR="00F221BE" w:rsidRPr="00997753" w:rsidRDefault="00F221BE" w:rsidP="00F221BE">
                      <w:pPr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77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STAGE CINEMA</w:t>
                      </w:r>
                    </w:p>
                    <w:p w:rsidR="00F221BE" w:rsidRPr="00997753" w:rsidRDefault="00F221BE" w:rsidP="00F221BE">
                      <w:pPr>
                        <w:spacing w:after="24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97753">
                        <w:rPr>
                          <w:rFonts w:ascii="Arial" w:hAnsi="Arial" w:cs="Arial"/>
                          <w:sz w:val="24"/>
                          <w:szCs w:val="24"/>
                        </w:rPr>
                        <w:t>Du lundi 22 avril 2024 au vendredi 26 avril 2024</w:t>
                      </w:r>
                    </w:p>
                    <w:p w:rsidR="00F221BE" w:rsidRPr="00997753" w:rsidRDefault="00F221BE" w:rsidP="00563808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977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BULLETIN D’INSCRIPTION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3808" w:rsidRPr="00610232" w:rsidRDefault="00563808" w:rsidP="003E75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75FF" w:rsidRPr="00F221BE" w:rsidRDefault="00563808" w:rsidP="003E75FF">
      <w:pPr>
        <w:spacing w:after="0" w:line="276" w:lineRule="auto"/>
        <w:jc w:val="both"/>
        <w:rPr>
          <w:rFonts w:ascii="Arial" w:hAnsi="Arial" w:cs="Arial"/>
          <w:b/>
        </w:rPr>
      </w:pPr>
      <w:r w:rsidRPr="00563808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102350" cy="1746250"/>
                <wp:effectExtent l="19050" t="19050" r="12700" b="254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808" w:rsidRDefault="00563808" w:rsidP="00563808">
                            <w:pPr>
                              <w:tabs>
                                <w:tab w:val="righ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:rsidR="00563808" w:rsidRDefault="00563808" w:rsidP="00563808">
                            <w:pPr>
                              <w:tabs>
                                <w:tab w:val="righ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Prénom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63808" w:rsidRDefault="00563808" w:rsidP="00563808">
                            <w:pPr>
                              <w:tabs>
                                <w:tab w:val="righ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naissance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63808" w:rsidRDefault="00563808" w:rsidP="00563808">
                            <w:pPr>
                              <w:tabs>
                                <w:tab w:val="righ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Adresse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63808" w:rsidRDefault="00563808" w:rsidP="00563808">
                            <w:pPr>
                              <w:tabs>
                                <w:tab w:val="left" w:leader="dot" w:pos="4536"/>
                                <w:tab w:val="righ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Code postal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Ville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63808" w:rsidRDefault="00563808" w:rsidP="00563808">
                            <w:pPr>
                              <w:tabs>
                                <w:tab w:val="left" w:leader="dot" w:pos="4536"/>
                                <w:tab w:val="lef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Téléphone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Adresse mail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  <w:p w:rsidR="00563808" w:rsidRDefault="00563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3pt;width:480.5pt;height:13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" strokecolor="#ffc000" strokeweight="3pt">
                <v:textbox>
                  <w:txbxContent>
                    <w:p w:rsidR="00563808" w:rsidRDefault="00563808" w:rsidP="00563808">
                      <w:pPr>
                        <w:tabs>
                          <w:tab w:val="righ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 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:rsidR="00563808" w:rsidRDefault="00563808" w:rsidP="00563808">
                      <w:pPr>
                        <w:tabs>
                          <w:tab w:val="righ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Prénom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563808" w:rsidRDefault="00563808" w:rsidP="00563808">
                      <w:pPr>
                        <w:tabs>
                          <w:tab w:val="righ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naissance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563808" w:rsidRDefault="00563808" w:rsidP="00563808">
                      <w:pPr>
                        <w:tabs>
                          <w:tab w:val="righ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Adresse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563808" w:rsidRDefault="00563808" w:rsidP="00563808">
                      <w:pPr>
                        <w:tabs>
                          <w:tab w:val="left" w:leader="dot" w:pos="4536"/>
                          <w:tab w:val="righ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Code postal 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Ville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563808" w:rsidRDefault="00563808" w:rsidP="00563808">
                      <w:pPr>
                        <w:tabs>
                          <w:tab w:val="left" w:leader="dot" w:pos="4536"/>
                          <w:tab w:val="lef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Téléphone 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Adresse mail 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  <w:p w:rsidR="00563808" w:rsidRDefault="00563808"/>
                  </w:txbxContent>
                </v:textbox>
                <w10:wrap type="square" anchorx="margin"/>
              </v:shape>
            </w:pict>
          </mc:Fallback>
        </mc:AlternateContent>
      </w:r>
      <w:r w:rsidR="003E75FF" w:rsidRPr="00F221BE">
        <w:rPr>
          <w:rFonts w:ascii="Arial" w:hAnsi="Arial" w:cs="Arial"/>
          <w:b/>
        </w:rPr>
        <w:t>RENSEIGNEMENTS PERSONNELS</w:t>
      </w:r>
    </w:p>
    <w:p w:rsidR="00563808" w:rsidRPr="00563808" w:rsidRDefault="00563808" w:rsidP="003E75F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E75FF" w:rsidRDefault="003E75FF" w:rsidP="003E75FF">
      <w:pPr>
        <w:spacing w:after="0" w:line="276" w:lineRule="auto"/>
        <w:jc w:val="both"/>
        <w:rPr>
          <w:rFonts w:ascii="Arial" w:hAnsi="Arial" w:cs="Arial"/>
        </w:rPr>
      </w:pPr>
      <w:r w:rsidRPr="00F221BE"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</w:rPr>
        <w:t xml:space="preserve"> Je déclare avoir une assurance responsabilité civile</w:t>
      </w:r>
    </w:p>
    <w:p w:rsidR="003E75FF" w:rsidRPr="00563808" w:rsidRDefault="003E75FF" w:rsidP="003E75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B51AF" w:rsidRDefault="003E75FF" w:rsidP="003E75FF">
      <w:pPr>
        <w:spacing w:after="0" w:line="276" w:lineRule="auto"/>
        <w:jc w:val="both"/>
        <w:rPr>
          <w:rFonts w:ascii="Arial" w:hAnsi="Arial" w:cs="Arial"/>
        </w:rPr>
      </w:pPr>
      <w:r w:rsidRPr="00F221BE"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</w:rPr>
        <w:t xml:space="preserve"> J’autorise la commune de Saint-Pantaléon-de-Larche </w:t>
      </w:r>
      <w:r w:rsidR="00EB51AF">
        <w:rPr>
          <w:rFonts w:ascii="Arial" w:hAnsi="Arial" w:cs="Arial"/>
        </w:rPr>
        <w:t xml:space="preserve">et Albane de Santi, animatrice du stage et réalisatrice, </w:t>
      </w:r>
      <w:r>
        <w:rPr>
          <w:rFonts w:ascii="Arial" w:hAnsi="Arial" w:cs="Arial"/>
        </w:rPr>
        <w:t>à me prendre en photo lors de ce</w:t>
      </w:r>
      <w:r w:rsidR="00EB51AF">
        <w:rPr>
          <w:rFonts w:ascii="Arial" w:hAnsi="Arial" w:cs="Arial"/>
        </w:rPr>
        <w:t>lui-ci</w:t>
      </w:r>
      <w:r>
        <w:rPr>
          <w:rFonts w:ascii="Arial" w:hAnsi="Arial" w:cs="Arial"/>
        </w:rPr>
        <w:t xml:space="preserve"> et à les utiliser dans le cadre de </w:t>
      </w:r>
      <w:r w:rsidR="00EB51AF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activité (site Internet, page Facebook de la mairie, </w:t>
      </w:r>
      <w:r w:rsidR="00EB51AF">
        <w:rPr>
          <w:rFonts w:ascii="Arial" w:hAnsi="Arial" w:cs="Arial"/>
        </w:rPr>
        <w:t>court-métrage</w:t>
      </w:r>
      <w:r w:rsidR="00EB5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…)</w:t>
      </w:r>
      <w:r w:rsidR="00EB51AF">
        <w:rPr>
          <w:rFonts w:ascii="Arial" w:hAnsi="Arial" w:cs="Arial"/>
        </w:rPr>
        <w:t xml:space="preserve"> </w:t>
      </w:r>
    </w:p>
    <w:p w:rsidR="00EB51AF" w:rsidRPr="00EB51AF" w:rsidRDefault="00EB51AF" w:rsidP="003E75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75FF" w:rsidRDefault="003E75FF" w:rsidP="003E75FF">
      <w:pPr>
        <w:spacing w:after="0" w:line="276" w:lineRule="auto"/>
        <w:jc w:val="both"/>
        <w:rPr>
          <w:rFonts w:ascii="Arial" w:hAnsi="Arial" w:cs="Arial"/>
        </w:rPr>
      </w:pPr>
      <w:r w:rsidRPr="00F221BE"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</w:rPr>
        <w:t xml:space="preserve"> Le prix total du stage est de </w:t>
      </w:r>
      <w:r w:rsidRPr="00F221BE">
        <w:rPr>
          <w:rFonts w:ascii="Arial" w:hAnsi="Arial" w:cs="Arial"/>
          <w:b/>
        </w:rPr>
        <w:t>96 euros pour les enfants domiciliés sur la commune de Saint-Pantaléon-de-Larche</w:t>
      </w:r>
      <w:r>
        <w:rPr>
          <w:rFonts w:ascii="Arial" w:hAnsi="Arial" w:cs="Arial"/>
        </w:rPr>
        <w:t xml:space="preserve">, </w:t>
      </w:r>
      <w:r w:rsidRPr="00F221BE">
        <w:rPr>
          <w:rFonts w:ascii="Arial" w:hAnsi="Arial" w:cs="Arial"/>
          <w:b/>
        </w:rPr>
        <w:t>je joins un justificatif de domicile avec le chèque de règlement à l’ordre du Trésor Public</w:t>
      </w:r>
      <w:r>
        <w:rPr>
          <w:rFonts w:ascii="Arial" w:hAnsi="Arial" w:cs="Arial"/>
        </w:rPr>
        <w:t>.</w:t>
      </w:r>
    </w:p>
    <w:p w:rsidR="003E75FF" w:rsidRPr="00563808" w:rsidRDefault="003E75FF" w:rsidP="003E75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75FF" w:rsidRPr="008E41A2" w:rsidRDefault="003E75FF" w:rsidP="003E75FF">
      <w:pPr>
        <w:spacing w:after="0" w:line="276" w:lineRule="auto"/>
        <w:jc w:val="both"/>
        <w:rPr>
          <w:rFonts w:ascii="Arial" w:hAnsi="Arial" w:cs="Arial"/>
          <w:b/>
        </w:rPr>
      </w:pPr>
      <w:r w:rsidRPr="00F221BE"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</w:rPr>
        <w:t xml:space="preserve"> Le prix total du stage est de </w:t>
      </w:r>
      <w:r w:rsidRPr="008E41A2">
        <w:rPr>
          <w:rFonts w:ascii="Arial" w:hAnsi="Arial" w:cs="Arial"/>
          <w:b/>
        </w:rPr>
        <w:t>192 euros pour les enfants domiciliés sur une commune extérieure à Saint-Pantaléon-de-Larche</w:t>
      </w:r>
      <w:r w:rsidRPr="008E41A2">
        <w:rPr>
          <w:rFonts w:ascii="Arial" w:hAnsi="Arial" w:cs="Arial"/>
        </w:rPr>
        <w:t>,</w:t>
      </w:r>
      <w:r w:rsidRPr="008E41A2">
        <w:rPr>
          <w:rFonts w:ascii="Arial" w:hAnsi="Arial" w:cs="Arial"/>
          <w:b/>
        </w:rPr>
        <w:t xml:space="preserve"> je joins un justificatif de domicile avec le chèque de règlement à l’ordre du Trésor Public</w:t>
      </w:r>
      <w:r w:rsidRPr="008E41A2">
        <w:rPr>
          <w:rFonts w:ascii="Arial" w:hAnsi="Arial" w:cs="Arial"/>
        </w:rPr>
        <w:t>.</w:t>
      </w:r>
    </w:p>
    <w:p w:rsidR="008E41A2" w:rsidRPr="00563808" w:rsidRDefault="008E41A2" w:rsidP="003E75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75FF" w:rsidRDefault="00563808" w:rsidP="008E41A2">
      <w:pPr>
        <w:spacing w:after="60" w:line="276" w:lineRule="auto"/>
        <w:jc w:val="both"/>
        <w:rPr>
          <w:rFonts w:ascii="Arial" w:hAnsi="Arial" w:cs="Arial"/>
        </w:rPr>
      </w:pPr>
      <w:r w:rsidRPr="00563808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12EE7D" wp14:editId="165432E4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102350" cy="901700"/>
                <wp:effectExtent l="19050" t="19050" r="12700" b="127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808" w:rsidRDefault="00563808" w:rsidP="00563808">
                            <w:pPr>
                              <w:tabs>
                                <w:tab w:val="lef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Je soussigné (e), Mme, M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63808" w:rsidRDefault="00563808" w:rsidP="00563808">
                            <w:pPr>
                              <w:tabs>
                                <w:tab w:val="left" w:leader="dot" w:pos="8931"/>
                              </w:tabs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 tant que responsable légal, j’autorise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563808" w:rsidRDefault="00563808" w:rsidP="00563808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participer au stage organisé par la commune de Saint-Pantaléon-de-Larche.</w:t>
                            </w:r>
                          </w:p>
                          <w:p w:rsidR="00563808" w:rsidRDefault="00563808" w:rsidP="005638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E7D" id="_x0000_s1028" type="#_x0000_t202" style="position:absolute;left:0;text-align:left;margin-left:0;margin-top:24.2pt;width:480.5pt;height:7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" strokecolor="#ffc000" strokeweight="3pt">
                <v:textbox>
                  <w:txbxContent>
                    <w:p w:rsidR="00563808" w:rsidRDefault="00563808" w:rsidP="00563808">
                      <w:pPr>
                        <w:tabs>
                          <w:tab w:val="lef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Je soussigné (e), Mme, M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563808" w:rsidRDefault="00563808" w:rsidP="00563808">
                      <w:pPr>
                        <w:tabs>
                          <w:tab w:val="left" w:leader="dot" w:pos="8931"/>
                        </w:tabs>
                        <w:spacing w:after="12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 tant que responsable légal, j’autorise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563808" w:rsidRDefault="00563808" w:rsidP="00563808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à participer au stage organisé par la commune de Saint-Pantaléon-de-Larche.</w:t>
                      </w:r>
                    </w:p>
                    <w:p w:rsidR="00563808" w:rsidRDefault="00563808" w:rsidP="00563808"/>
                  </w:txbxContent>
                </v:textbox>
                <w10:wrap type="square" anchorx="margin"/>
              </v:shape>
            </w:pict>
          </mc:Fallback>
        </mc:AlternateContent>
      </w:r>
      <w:r w:rsidR="003E75FF" w:rsidRPr="008E41A2">
        <w:rPr>
          <w:rFonts w:ascii="Arial" w:hAnsi="Arial" w:cs="Arial"/>
          <w:b/>
        </w:rPr>
        <w:t>AUTORISATION PARENTALE</w:t>
      </w:r>
      <w:r w:rsidR="003E75FF">
        <w:rPr>
          <w:rFonts w:ascii="Arial" w:hAnsi="Arial" w:cs="Arial"/>
        </w:rPr>
        <w:t xml:space="preserve"> (stage ouvert aux enfants mineurs de 11 </w:t>
      </w:r>
      <w:r w:rsidR="00610232">
        <w:rPr>
          <w:rFonts w:ascii="Arial" w:hAnsi="Arial" w:cs="Arial"/>
        </w:rPr>
        <w:t xml:space="preserve">ans </w:t>
      </w:r>
      <w:r w:rsidR="003E75FF">
        <w:rPr>
          <w:rFonts w:ascii="Arial" w:hAnsi="Arial" w:cs="Arial"/>
        </w:rPr>
        <w:t>à 14 ans)</w:t>
      </w:r>
    </w:p>
    <w:p w:rsidR="00563808" w:rsidRPr="00563808" w:rsidRDefault="00563808" w:rsidP="003E75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75FF" w:rsidRDefault="003E75FF" w:rsidP="003E75FF">
      <w:pPr>
        <w:tabs>
          <w:tab w:val="left" w:leader="dot" w:pos="4536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>
        <w:rPr>
          <w:rFonts w:ascii="Arial" w:hAnsi="Arial" w:cs="Arial"/>
        </w:rPr>
        <w:tab/>
        <w:t xml:space="preserve"> Signature du représentant légal</w:t>
      </w:r>
    </w:p>
    <w:p w:rsidR="00563808" w:rsidRDefault="003E75FF" w:rsidP="00997753">
      <w:pPr>
        <w:tabs>
          <w:tab w:val="left" w:leader="dot" w:pos="4536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997753">
        <w:rPr>
          <w:rFonts w:ascii="Arial" w:hAnsi="Arial" w:cs="Arial"/>
        </w:rPr>
        <w:t xml:space="preserve"> </w:t>
      </w:r>
      <w:r w:rsidR="009977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610232" w:rsidRDefault="00610232" w:rsidP="00610232">
      <w:pPr>
        <w:tabs>
          <w:tab w:val="left" w:leader="dot" w:pos="4536"/>
        </w:tabs>
        <w:spacing w:after="0" w:line="276" w:lineRule="auto"/>
        <w:jc w:val="right"/>
        <w:rPr>
          <w:rFonts w:ascii="Arial" w:hAnsi="Arial" w:cs="Arial"/>
          <w:b/>
          <w:color w:val="C00000"/>
        </w:rPr>
      </w:pPr>
    </w:p>
    <w:p w:rsidR="00610232" w:rsidRPr="003E75FF" w:rsidRDefault="00610232" w:rsidP="00610232">
      <w:pPr>
        <w:tabs>
          <w:tab w:val="left" w:leader="dot" w:pos="4536"/>
        </w:tabs>
        <w:spacing w:after="0" w:line="276" w:lineRule="auto"/>
        <w:jc w:val="right"/>
        <w:rPr>
          <w:rFonts w:ascii="Arial" w:hAnsi="Arial" w:cs="Arial"/>
        </w:rPr>
      </w:pPr>
      <w:r w:rsidRPr="00610232">
        <w:rPr>
          <w:rFonts w:ascii="Arial" w:hAnsi="Arial" w:cs="Arial"/>
          <w:b/>
          <w:color w:val="C00000"/>
        </w:rPr>
        <w:t>A retourner en mairie à l’attention de Fabienne Durie</w:t>
      </w:r>
      <w:r w:rsidRPr="00610232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 xml:space="preserve">– </w:t>
      </w:r>
      <w:hyperlink r:id="rId6" w:history="1">
        <w:r w:rsidRPr="00563DF0">
          <w:rPr>
            <w:rStyle w:val="Lienhypertexte"/>
            <w:rFonts w:ascii="Arial" w:hAnsi="Arial" w:cs="Arial"/>
          </w:rPr>
          <w:t>fdurie@mairiesaintpantaleon.fr</w:t>
        </w:r>
      </w:hyperlink>
      <w:bookmarkStart w:id="0" w:name="_GoBack"/>
      <w:bookmarkEnd w:id="0"/>
    </w:p>
    <w:sectPr w:rsidR="00610232" w:rsidRPr="003E75FF" w:rsidSect="0061023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9"/>
    <w:rsid w:val="003E75FF"/>
    <w:rsid w:val="00563808"/>
    <w:rsid w:val="00610232"/>
    <w:rsid w:val="00794D13"/>
    <w:rsid w:val="008E41A2"/>
    <w:rsid w:val="00997753"/>
    <w:rsid w:val="00AF72C0"/>
    <w:rsid w:val="00E231C9"/>
    <w:rsid w:val="00EB51AF"/>
    <w:rsid w:val="00F2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4A80"/>
  <w15:chartTrackingRefBased/>
  <w15:docId w15:val="{F8C456E4-C1EC-4E4D-8C19-EE419904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23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102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urie@mairiesaintpantaleon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Durie</dc:creator>
  <cp:keywords/>
  <dc:description/>
  <cp:lastModifiedBy>Fabienne Durie</cp:lastModifiedBy>
  <cp:revision>5</cp:revision>
  <cp:lastPrinted>2024-01-16T15:38:00Z</cp:lastPrinted>
  <dcterms:created xsi:type="dcterms:W3CDTF">2024-01-16T14:45:00Z</dcterms:created>
  <dcterms:modified xsi:type="dcterms:W3CDTF">2024-01-18T15:48:00Z</dcterms:modified>
</cp:coreProperties>
</file>